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9792" w14:textId="49B6190B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様式第</w:t>
      </w:r>
      <w:r w:rsidR="004137A4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</w:t>
      </w:r>
    </w:p>
    <w:p w14:paraId="3A007609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EBD0160" w14:textId="73D8F82F" w:rsidR="005A009B" w:rsidRPr="00626AB8" w:rsidRDefault="005A009B" w:rsidP="009B0533">
      <w:pPr>
        <w:overflowPunct w:val="0"/>
        <w:spacing w:line="258" w:lineRule="exact"/>
        <w:ind w:left="5740" w:rightChars="-405" w:right="-85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="009B0533" w:rsidRPr="00626AB8">
        <w:rPr>
          <w:rFonts w:ascii="ＭＳ 明朝" w:eastAsia="ＭＳ 明朝" w:hAnsi="ＭＳ 明朝" w:cs="ＭＳ 明朝" w:hint="eastAsia"/>
          <w:kern w:val="0"/>
          <w:szCs w:val="21"/>
        </w:rPr>
        <w:t xml:space="preserve">　　　 </w:t>
      </w:r>
      <w:r w:rsidRPr="00626A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年　　月　　日</w:t>
      </w:r>
    </w:p>
    <w:p w14:paraId="0809CAD3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7AB6A6A3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51002242" w14:textId="7E7F050F" w:rsidR="00C4055D" w:rsidRPr="00D31411" w:rsidRDefault="00D31411" w:rsidP="009B0533">
      <w:pPr>
        <w:overflowPunct w:val="0"/>
        <w:spacing w:line="388" w:lineRule="exact"/>
        <w:jc w:val="center"/>
        <w:textAlignment w:val="baseline"/>
        <w:rPr>
          <w:rFonts w:ascii="ＭＳ 明朝" w:eastAsia="DengXian" w:hAnsi="ＭＳ 明朝" w:cs="ＭＳ 明朝"/>
          <w:spacing w:val="8"/>
          <w:kern w:val="0"/>
          <w:sz w:val="40"/>
          <w:szCs w:val="40"/>
          <w:lang w:eastAsia="zh-CN"/>
        </w:rPr>
      </w:pPr>
      <w:r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spacing w:val="8"/>
          <w:kern w:val="0"/>
          <w:sz w:val="40"/>
          <w:szCs w:val="40"/>
        </w:rPr>
        <w:t xml:space="preserve">  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長</w:t>
      </w:r>
      <w:r w:rsidR="00C169F0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期</w:t>
      </w:r>
      <w:r w:rsidR="00C169F0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履</w:t>
      </w:r>
      <w:r w:rsidR="00C169F0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修</w:t>
      </w:r>
      <w:r w:rsidR="00C169F0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申</w:t>
      </w:r>
      <w:r w:rsidR="00C169F0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請</w:t>
      </w:r>
      <w:r w:rsidR="00C169F0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</w:rPr>
        <w:t xml:space="preserve"> </w:t>
      </w:r>
      <w:r w:rsidR="009B0533" w:rsidRPr="00D31411">
        <w:rPr>
          <w:rFonts w:ascii="ＭＳ 明朝" w:eastAsia="ＭＳ 明朝" w:hAnsi="ＭＳ 明朝" w:cs="ＭＳ 明朝" w:hint="eastAsia"/>
          <w:spacing w:val="8"/>
          <w:kern w:val="0"/>
          <w:sz w:val="40"/>
          <w:szCs w:val="40"/>
          <w:lang w:eastAsia="zh-CN"/>
        </w:rPr>
        <w:t>書</w:t>
      </w:r>
    </w:p>
    <w:p w14:paraId="2A08E37D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20C0A01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12E888CE" w14:textId="77777777" w:rsidR="005A009B" w:rsidRPr="00626AB8" w:rsidRDefault="005A009B" w:rsidP="005A009B">
      <w:pPr>
        <w:overflowPunct w:val="0"/>
        <w:spacing w:line="258" w:lineRule="exact"/>
        <w:ind w:left="47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三重大学大学院教育学研究科長　殿</w:t>
      </w:r>
    </w:p>
    <w:p w14:paraId="7DD50267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6FCA12C4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63ED207" w14:textId="290FD45E" w:rsidR="005A009B" w:rsidRPr="00626AB8" w:rsidRDefault="005A009B" w:rsidP="005A009B">
      <w:pPr>
        <w:overflowPunct w:val="0"/>
        <w:spacing w:line="258" w:lineRule="exact"/>
        <w:ind w:rightChars="-338" w:right="-71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626AB8">
        <w:rPr>
          <w:rFonts w:ascii="ＭＳ 明朝" w:eastAsia="ＭＳ 明朝" w:hAnsi="ＭＳ 明朝" w:cs="ＭＳ 明朝" w:hint="eastAsia"/>
          <w:kern w:val="0"/>
          <w:szCs w:val="21"/>
        </w:rPr>
        <w:t>下記により，長期履修をしたいので，関係書類を添えて申請します。</w:t>
      </w:r>
    </w:p>
    <w:p w14:paraId="230C34E1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p w14:paraId="26556984" w14:textId="77777777" w:rsidR="005A009B" w:rsidRPr="00626AB8" w:rsidRDefault="005A009B" w:rsidP="00C4055D">
      <w:pPr>
        <w:overflowPunct w:val="0"/>
        <w:spacing w:line="258" w:lineRule="exact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9DF89AE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tbl>
      <w:tblPr>
        <w:tblW w:w="91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479"/>
        <w:gridCol w:w="851"/>
        <w:gridCol w:w="2409"/>
      </w:tblGrid>
      <w:tr w:rsidR="00626AB8" w:rsidRPr="00626AB8" w14:paraId="4A15559A" w14:textId="77777777" w:rsidTr="00870FE7">
        <w:trPr>
          <w:trHeight w:val="8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1B6D9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研究科名等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08BAF3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384" w:firstLineChars="50" w:firstLine="10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FC0661D" w14:textId="57A21851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384" w:firstLineChars="50" w:firstLine="10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教育学研究科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教職実践高度化専攻</w:t>
            </w:r>
          </w:p>
          <w:p w14:paraId="131A6B16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157" w:firstLineChars="50" w:firstLine="105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</w:p>
          <w:p w14:paraId="219476E6" w14:textId="2257A7F6" w:rsidR="005A009B" w:rsidRPr="00626AB8" w:rsidRDefault="005A009B" w:rsidP="00C40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　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C4055D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コース</w:t>
            </w:r>
            <w:r w:rsidR="00C4055D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626AB8">
              <w:rPr>
                <w:rFonts w:ascii="ＭＳ 明朝" w:eastAsia="ＭＳ 明朝" w:hAnsi="ＭＳ 明朝" w:cs="ＭＳ 明朝"/>
                <w:kern w:val="0"/>
                <w:szCs w:val="21"/>
              </w:rPr>
              <w:t>分野</w:t>
            </w:r>
          </w:p>
          <w:p w14:paraId="778AEAE7" w14:textId="025A9CF2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650" w:firstLine="130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15D79" w14:textId="77777777" w:rsidR="00733E3E" w:rsidRDefault="00733E3E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受験番号</w:t>
            </w:r>
          </w:p>
          <w:p w14:paraId="04DFC74A" w14:textId="7E30D264" w:rsidR="00733E3E" w:rsidRDefault="00733E3E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又　　は</w:t>
            </w:r>
          </w:p>
          <w:p w14:paraId="27629DCD" w14:textId="14084252" w:rsidR="005A009B" w:rsidRPr="00626AB8" w:rsidRDefault="00346194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学籍</w:t>
            </w:r>
            <w:r w:rsidR="005A009B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C7AF2" w14:textId="77777777" w:rsidR="005A009B" w:rsidRPr="00626AB8" w:rsidRDefault="005A009B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</w:p>
        </w:tc>
      </w:tr>
      <w:tr w:rsidR="00626AB8" w:rsidRPr="00626AB8" w14:paraId="772E08AF" w14:textId="77777777" w:rsidTr="00870FE7">
        <w:trPr>
          <w:trHeight w:val="3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81DDE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ﾌ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ﾘ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ｶﾞ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ﾅ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242B6C92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30F0DB9B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02914" w14:textId="77777777" w:rsidR="000F3975" w:rsidRPr="00626AB8" w:rsidRDefault="000F3975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49D5D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4955BBFF" w14:textId="4491F6AE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right="210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14:paraId="791A0B3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626AB8" w:rsidRPr="00626AB8" w14:paraId="6D8CEF9D" w14:textId="77777777" w:rsidTr="00870FE7">
        <w:trPr>
          <w:trHeight w:val="646"/>
        </w:trPr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0269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2A498C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0D35C" w14:textId="77777777" w:rsidR="000F3975" w:rsidRPr="00626AB8" w:rsidRDefault="000F3975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91AF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626AB8" w:rsidRPr="00626AB8" w14:paraId="29981BF2" w14:textId="77777777" w:rsidTr="005A00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15178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F571D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0A2DCA4E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〒</w:t>
            </w:r>
          </w:p>
          <w:p w14:paraId="19B6D2D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15C3B7BC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2002" w:left="4204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電話番号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  <w:p w14:paraId="106C662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999" w:left="4198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携帯番号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</w:tc>
      </w:tr>
      <w:tr w:rsidR="007B582E" w:rsidRPr="00626AB8" w14:paraId="7ADC1C18" w14:textId="77777777" w:rsidTr="004E0096">
        <w:trPr>
          <w:trHeight w:val="8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90A9C" w14:textId="77777777" w:rsidR="007B582E" w:rsidRPr="007B582E" w:rsidRDefault="007B582E" w:rsidP="007B5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58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勤務先名</w:t>
            </w:r>
          </w:p>
          <w:p w14:paraId="58C90FD5" w14:textId="60DB620B" w:rsidR="007B582E" w:rsidRPr="00626AB8" w:rsidRDefault="007B582E" w:rsidP="007B5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7B582E">
              <w:rPr>
                <w:rFonts w:ascii="ＭＳ 明朝" w:eastAsia="ＭＳ 明朝" w:hAnsi="ＭＳ 明朝" w:cs="ＭＳ 明朝"/>
                <w:kern w:val="0"/>
                <w:szCs w:val="21"/>
              </w:rPr>
              <w:t>(職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7B582E">
              <w:rPr>
                <w:rFonts w:ascii="ＭＳ 明朝" w:eastAsia="ＭＳ 明朝" w:hAnsi="ＭＳ 明朝" w:cs="ＭＳ 明朝"/>
                <w:kern w:val="0"/>
                <w:szCs w:val="21"/>
              </w:rPr>
              <w:t>種)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15524" w14:textId="77777777" w:rsidR="007B582E" w:rsidRPr="00626AB8" w:rsidRDefault="007B582E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FF27F0" w:rsidRPr="00626AB8" w14:paraId="363D118A" w14:textId="77777777" w:rsidTr="004E0096">
        <w:trPr>
          <w:trHeight w:val="11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F7AF0" w14:textId="77777777" w:rsidR="00FF27F0" w:rsidRPr="00FF27F0" w:rsidRDefault="00FF27F0" w:rsidP="00FF2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2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</w:t>
            </w:r>
            <w:r w:rsidRPr="00FF2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務 先</w:t>
            </w:r>
          </w:p>
          <w:p w14:paraId="5FE958B8" w14:textId="142357CA" w:rsidR="00FF27F0" w:rsidRPr="00626AB8" w:rsidRDefault="00FF27F0" w:rsidP="00FF2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FF2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FF27F0">
              <w:rPr>
                <w:rFonts w:ascii="ＭＳ 明朝" w:eastAsia="ＭＳ 明朝" w:hAnsi="ＭＳ 明朝" w:cs="ＭＳ 明朝"/>
                <w:kern w:val="0"/>
                <w:szCs w:val="21"/>
              </w:rPr>
              <w:t>所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DD0FA" w14:textId="77777777" w:rsidR="00FF27F0" w:rsidRPr="00626AB8" w:rsidRDefault="00FF27F0" w:rsidP="00FF2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4606C8E8" w14:textId="77777777" w:rsidR="00FF27F0" w:rsidRPr="00626AB8" w:rsidRDefault="00FF27F0" w:rsidP="00FF2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〒</w:t>
            </w:r>
          </w:p>
          <w:p w14:paraId="0D564E11" w14:textId="77777777" w:rsidR="00FF27F0" w:rsidRPr="00626AB8" w:rsidRDefault="00FF27F0" w:rsidP="00FF2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15FD6CA1" w14:textId="2C0F8265" w:rsidR="00FF27F0" w:rsidRPr="00626AB8" w:rsidRDefault="00FF27F0" w:rsidP="00E9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2002" w:left="4204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電話番号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</w:tc>
      </w:tr>
      <w:tr w:rsidR="00B44578" w:rsidRPr="00626AB8" w14:paraId="5AD3DE83" w14:textId="77777777" w:rsidTr="004E0096">
        <w:trPr>
          <w:trHeight w:val="9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E9FAB" w14:textId="77777777" w:rsidR="00B44578" w:rsidRPr="00626AB8" w:rsidRDefault="00B44578" w:rsidP="00B44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希望する</w:t>
            </w:r>
          </w:p>
          <w:p w14:paraId="1AC02C2E" w14:textId="77777777" w:rsidR="00B44578" w:rsidRPr="00626AB8" w:rsidRDefault="00B44578" w:rsidP="00B44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長期履修</w:t>
            </w:r>
          </w:p>
          <w:p w14:paraId="2698FD43" w14:textId="596B9802" w:rsidR="00B44578" w:rsidRPr="00FF27F0" w:rsidRDefault="00B44578" w:rsidP="00B44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の期間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8C469" w14:textId="59D281C7" w:rsidR="00B44578" w:rsidRPr="00626AB8" w:rsidRDefault="00B44578" w:rsidP="004E00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標準修業年限2年のところ　　　年で履修することを希望します。</w:t>
            </w:r>
          </w:p>
        </w:tc>
      </w:tr>
      <w:tr w:rsidR="00B44578" w:rsidRPr="00626AB8" w14:paraId="4008E27D" w14:textId="77777777" w:rsidTr="006E312B">
        <w:trPr>
          <w:trHeight w:val="46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11293" w14:textId="77777777" w:rsidR="00E92590" w:rsidRPr="00E92590" w:rsidRDefault="00E92590" w:rsidP="00E9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E92590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</w:rPr>
              <w:t>長期履修を</w:t>
            </w:r>
          </w:p>
          <w:p w14:paraId="27D2852B" w14:textId="77777777" w:rsidR="00E92590" w:rsidRPr="00E92590" w:rsidRDefault="00E92590" w:rsidP="00E9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E92590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</w:rPr>
              <w:t>希望する理由</w:t>
            </w:r>
          </w:p>
          <w:p w14:paraId="14562CB6" w14:textId="524B8E86" w:rsidR="00B44578" w:rsidRPr="00626AB8" w:rsidRDefault="00E92590" w:rsidP="00E9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E92590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</w:rPr>
              <w:t>長期履修計画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E010F" w14:textId="77777777" w:rsidR="00B44578" w:rsidRPr="00626AB8" w:rsidRDefault="00B44578" w:rsidP="00B44578">
            <w:pPr>
              <w:widowControl/>
              <w:jc w:val="left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537B661A" w14:textId="77777777" w:rsidR="00B44578" w:rsidRPr="00626AB8" w:rsidRDefault="00B44578" w:rsidP="00B44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="23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</w:tbl>
    <w:p w14:paraId="2FE5B698" w14:textId="7E2E2016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</w:rPr>
        <w:t>※印欄については，記入しないでください。</w:t>
      </w:r>
    </w:p>
    <w:sectPr w:rsidR="005A009B" w:rsidRPr="00626AB8" w:rsidSect="005F7814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848E" w14:textId="77777777" w:rsidR="00D30BB2" w:rsidRDefault="00D30BB2" w:rsidP="004B1A26">
      <w:r>
        <w:separator/>
      </w:r>
    </w:p>
  </w:endnote>
  <w:endnote w:type="continuationSeparator" w:id="0">
    <w:p w14:paraId="7E3F0463" w14:textId="77777777" w:rsidR="00D30BB2" w:rsidRDefault="00D30BB2" w:rsidP="004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6396" w14:textId="77777777" w:rsidR="00D30BB2" w:rsidRDefault="00D30BB2" w:rsidP="004B1A26">
      <w:r>
        <w:separator/>
      </w:r>
    </w:p>
  </w:footnote>
  <w:footnote w:type="continuationSeparator" w:id="0">
    <w:p w14:paraId="1C1DB3B0" w14:textId="77777777" w:rsidR="00D30BB2" w:rsidRDefault="00D30BB2" w:rsidP="004B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9"/>
    <w:rsid w:val="00004422"/>
    <w:rsid w:val="00025AC4"/>
    <w:rsid w:val="0005315D"/>
    <w:rsid w:val="00055B3E"/>
    <w:rsid w:val="0005710D"/>
    <w:rsid w:val="00082B49"/>
    <w:rsid w:val="00087721"/>
    <w:rsid w:val="00095E94"/>
    <w:rsid w:val="000C0B77"/>
    <w:rsid w:val="000F3975"/>
    <w:rsid w:val="00166EB7"/>
    <w:rsid w:val="00183605"/>
    <w:rsid w:val="00187F31"/>
    <w:rsid w:val="0019178B"/>
    <w:rsid w:val="00194070"/>
    <w:rsid w:val="001A5401"/>
    <w:rsid w:val="001B3B5C"/>
    <w:rsid w:val="001E68DA"/>
    <w:rsid w:val="001F6D12"/>
    <w:rsid w:val="002052ED"/>
    <w:rsid w:val="002114E8"/>
    <w:rsid w:val="002128D4"/>
    <w:rsid w:val="0022465B"/>
    <w:rsid w:val="00311C57"/>
    <w:rsid w:val="00314111"/>
    <w:rsid w:val="00340611"/>
    <w:rsid w:val="00346194"/>
    <w:rsid w:val="00383875"/>
    <w:rsid w:val="003D3571"/>
    <w:rsid w:val="00402D01"/>
    <w:rsid w:val="004137A4"/>
    <w:rsid w:val="00467235"/>
    <w:rsid w:val="004A14A3"/>
    <w:rsid w:val="004B1A26"/>
    <w:rsid w:val="004E0096"/>
    <w:rsid w:val="004E228E"/>
    <w:rsid w:val="004E4D13"/>
    <w:rsid w:val="00515449"/>
    <w:rsid w:val="00523584"/>
    <w:rsid w:val="005A009B"/>
    <w:rsid w:val="005A42CF"/>
    <w:rsid w:val="005C2369"/>
    <w:rsid w:val="005C2393"/>
    <w:rsid w:val="005C4B45"/>
    <w:rsid w:val="005F7814"/>
    <w:rsid w:val="00626AB8"/>
    <w:rsid w:val="006802AC"/>
    <w:rsid w:val="006A6A3E"/>
    <w:rsid w:val="006B5B10"/>
    <w:rsid w:val="006E2DEB"/>
    <w:rsid w:val="006E312B"/>
    <w:rsid w:val="007004FA"/>
    <w:rsid w:val="00733E3E"/>
    <w:rsid w:val="007466DC"/>
    <w:rsid w:val="00773332"/>
    <w:rsid w:val="00775F2E"/>
    <w:rsid w:val="00784A12"/>
    <w:rsid w:val="007B582E"/>
    <w:rsid w:val="007F66AC"/>
    <w:rsid w:val="00805C2F"/>
    <w:rsid w:val="00807217"/>
    <w:rsid w:val="00862A7D"/>
    <w:rsid w:val="00866951"/>
    <w:rsid w:val="00870FE7"/>
    <w:rsid w:val="0090568E"/>
    <w:rsid w:val="00920794"/>
    <w:rsid w:val="009A4B93"/>
    <w:rsid w:val="009B0533"/>
    <w:rsid w:val="009E40BC"/>
    <w:rsid w:val="00A42EBA"/>
    <w:rsid w:val="00B244E5"/>
    <w:rsid w:val="00B44578"/>
    <w:rsid w:val="00B5691A"/>
    <w:rsid w:val="00B656F3"/>
    <w:rsid w:val="00B96618"/>
    <w:rsid w:val="00BD76A7"/>
    <w:rsid w:val="00C169F0"/>
    <w:rsid w:val="00C23BB6"/>
    <w:rsid w:val="00C32765"/>
    <w:rsid w:val="00C4055D"/>
    <w:rsid w:val="00C65B2E"/>
    <w:rsid w:val="00CF4CC5"/>
    <w:rsid w:val="00D06D3E"/>
    <w:rsid w:val="00D110EE"/>
    <w:rsid w:val="00D30BB2"/>
    <w:rsid w:val="00D31411"/>
    <w:rsid w:val="00D74A4A"/>
    <w:rsid w:val="00D771A2"/>
    <w:rsid w:val="00E13D33"/>
    <w:rsid w:val="00E17D2D"/>
    <w:rsid w:val="00E3757B"/>
    <w:rsid w:val="00E906F6"/>
    <w:rsid w:val="00E92590"/>
    <w:rsid w:val="00E958AE"/>
    <w:rsid w:val="00EA0880"/>
    <w:rsid w:val="00EA7795"/>
    <w:rsid w:val="00EB59E3"/>
    <w:rsid w:val="00ED2E3F"/>
    <w:rsid w:val="00F02447"/>
    <w:rsid w:val="00F36699"/>
    <w:rsid w:val="00F64994"/>
    <w:rsid w:val="00F97D93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7DE80"/>
  <w15:chartTrackingRefBased/>
  <w15:docId w15:val="{0233BE7D-E198-49DB-837E-8AF3188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A26"/>
  </w:style>
  <w:style w:type="paragraph" w:styleId="a5">
    <w:name w:val="footer"/>
    <w:basedOn w:val="a"/>
    <w:link w:val="a6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A26"/>
  </w:style>
  <w:style w:type="table" w:styleId="a7">
    <w:name w:val="Table Grid"/>
    <w:basedOn w:val="a1"/>
    <w:uiPriority w:val="39"/>
    <w:rsid w:val="003D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Kotaro</dc:creator>
  <cp:keywords/>
  <dc:description/>
  <cp:lastModifiedBy>kyouiku213</cp:lastModifiedBy>
  <cp:revision>59</cp:revision>
  <dcterms:created xsi:type="dcterms:W3CDTF">2023-07-30T02:09:00Z</dcterms:created>
  <dcterms:modified xsi:type="dcterms:W3CDTF">2025-05-07T03:46:00Z</dcterms:modified>
</cp:coreProperties>
</file>