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B658" w14:textId="43D8E29B" w:rsidR="002711E2" w:rsidRPr="00396EE2" w:rsidRDefault="00EA7170" w:rsidP="004016E6">
      <w:pPr>
        <w:widowControl/>
        <w:adjustRightInd/>
        <w:jc w:val="left"/>
        <w:textAlignment w:val="auto"/>
        <w:rPr>
          <w:rFonts w:asciiTheme="majorEastAsia" w:eastAsiaTheme="majorEastAsia" w:hAnsiTheme="majorEastAsia" w:cs="Times New Roman"/>
          <w:spacing w:val="2"/>
          <w:sz w:val="20"/>
          <w:szCs w:val="20"/>
        </w:rPr>
      </w:pPr>
      <w:r>
        <w:rPr>
          <w:rFonts w:eastAsia="ＭＳ 明朝" w:hAnsi="Times New Roman" w:cs="ＭＳ 明朝" w:hint="eastAsia"/>
        </w:rPr>
        <w:t>別紙</w:t>
      </w:r>
      <w:r w:rsidR="002711E2">
        <w:rPr>
          <w:rFonts w:eastAsia="ＭＳ 明朝" w:hAnsi="Times New Roman" w:cs="ＭＳ 明朝" w:hint="eastAsia"/>
        </w:rPr>
        <w:t>様式２</w:t>
      </w:r>
    </w:p>
    <w:p w14:paraId="290A3ED0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4035"/>
        <w:gridCol w:w="2018"/>
        <w:gridCol w:w="2690"/>
        <w:gridCol w:w="224"/>
      </w:tblGrid>
      <w:tr w:rsidR="002711E2" w14:paraId="4151539F" w14:textId="77777777"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87A5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195D9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727BCAC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  <w:sz w:val="30"/>
                <w:szCs w:val="30"/>
              </w:rPr>
              <w:t xml:space="preserve">　　　　　　　　　　</w:t>
            </w:r>
            <w:r>
              <w:rPr>
                <w:rFonts w:eastAsia="ＭＳ 明朝" w:hAnsi="Times New Roman" w:cs="ＭＳ 明朝" w:hint="eastAsia"/>
                <w:sz w:val="32"/>
                <w:szCs w:val="32"/>
              </w:rPr>
              <w:t>勤　務　証　明　書</w:t>
            </w:r>
          </w:p>
          <w:p w14:paraId="7A7DFE6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E94BEA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6310C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氏　　名</w:t>
            </w:r>
          </w:p>
          <w:p w14:paraId="628711F5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C8CD4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生年月日</w:t>
            </w:r>
          </w:p>
          <w:p w14:paraId="1C77FE8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6B48F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DA3A9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上記の者は本　　　　　　　　に下記のとおり勤務していたことを証明する。</w:t>
            </w:r>
          </w:p>
          <w:p w14:paraId="5706820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B82CB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797B22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　　　　記</w:t>
            </w:r>
          </w:p>
          <w:p w14:paraId="219A8E4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711E2" w14:paraId="066286F5" w14:textId="77777777"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01D11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8BECFB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B32BAE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39F91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154C1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1496F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F0A40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1D164A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0F38C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02098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13454C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A58D9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D34D8C0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F6C3F3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6C2691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B475DAC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BE144A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C14C61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FF418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280EF1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4D0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4779D9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期　　　　　　　　　間</w:t>
            </w:r>
          </w:p>
          <w:p w14:paraId="7BE5B5D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ED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14168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職　　　　名</w:t>
            </w:r>
          </w:p>
          <w:p w14:paraId="12B2559A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ACEA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18812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職務内容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C1F571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5DB1E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7DBD03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4C8DF6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3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2E440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F5D9A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8ABAC3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CFA9E03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8C9F60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CAE7E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92ECA4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12E55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6F491B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862CC3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6FF92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B6FFF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287D2D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FB18AC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26D9E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28331D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1AD4C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711E2" w14:paraId="56895FBF" w14:textId="77777777"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E00740" w14:textId="77777777" w:rsidR="002711E2" w:rsidRDefault="002711E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61B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5C719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247EBF5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2D80496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2D8C9623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5688C8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16E3689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2D302B05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2BEF213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D99F2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2ABC990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2046876B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4CC5D55C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96FAD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自　　　年　　月</w:t>
            </w:r>
          </w:p>
          <w:p w14:paraId="2721204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/>
              </w:rPr>
              <w:t xml:space="preserve">              </w:t>
            </w:r>
            <w:r>
              <w:rPr>
                <w:rFonts w:eastAsia="ＭＳ 明朝" w:hAnsi="Times New Roman" w:cs="ＭＳ 明朝" w:hint="eastAsia"/>
              </w:rPr>
              <w:t xml:space="preserve">　（　　年　　ヵ月）</w:t>
            </w:r>
          </w:p>
          <w:p w14:paraId="3CE13E4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至　　　年　　月</w:t>
            </w:r>
          </w:p>
          <w:p w14:paraId="281E2F5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BDE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2812CD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0A14F53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76D179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F2EE030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45B4D4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B1883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EC2BE5C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00D7AE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02FF11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3FDF2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F60F46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58CC06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BCFC1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420CB3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91FC46F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2BFA18D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8625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18372C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09650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C75B9C6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B64C0EA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499EA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A578D95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DF7A1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75B08C9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A6CF7B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167E227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95BAE42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390DB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D0FDE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CAA470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7316BA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3BD935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086EA4" w14:textId="77777777" w:rsidR="002711E2" w:rsidRDefault="002711E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2711E2" w14:paraId="4EB070CA" w14:textId="77777777">
        <w:tc>
          <w:tcPr>
            <w:tcW w:w="91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F7E1" w14:textId="5690B8EF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E74563E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1D6AC1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令和　　　年　　　月　　　日</w:t>
            </w:r>
          </w:p>
          <w:p w14:paraId="73954CF8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1B6C4A6" w14:textId="64C2CCC9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BA2E634" w14:textId="19F9B67D" w:rsidR="002711E2" w:rsidRDefault="002711E2" w:rsidP="00F523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 xml:space="preserve">　　　　　　　　　　　　　　　所属長職氏名　　　　　　　　　　　　</w:t>
            </w:r>
            <w:r w:rsidR="00F5239E">
              <w:rPr>
                <w:rFonts w:eastAsia="ＭＳ 明朝" w:hAnsi="Times New Roman" w:cs="ＭＳ 明朝" w:hint="eastAsia"/>
                <w:sz w:val="18"/>
                <w:szCs w:val="18"/>
              </w:rPr>
              <w:t xml:space="preserve">　</w:t>
            </w:r>
            <w:r w:rsidR="00F5239E">
              <w:rPr>
                <w:rFonts w:eastAsia="ＭＳ 明朝" w:hAnsi="Times New Roman" w:cs="ＭＳ 明朝"/>
              </w:rPr>
              <w:fldChar w:fldCharType="begin"/>
            </w:r>
            <w:r w:rsidR="00F5239E">
              <w:rPr>
                <w:rFonts w:eastAsia="ＭＳ 明朝" w:hAnsi="Times New Roman" w:cs="ＭＳ 明朝"/>
              </w:rPr>
              <w:instrText xml:space="preserve"> </w:instrText>
            </w:r>
            <w:r w:rsidR="00F5239E">
              <w:rPr>
                <w:rFonts w:eastAsia="ＭＳ 明朝" w:hAnsi="Times New Roman" w:cs="ＭＳ 明朝" w:hint="eastAsia"/>
              </w:rPr>
              <w:instrText>eq \o\ac(</w:instrText>
            </w:r>
            <w:r w:rsidR="00F5239E" w:rsidRPr="00F5239E">
              <w:rPr>
                <w:rFonts w:ascii="ＭＳ 明朝" w:eastAsia="ＭＳ 明朝" w:hAnsi="Times New Roman" w:cs="ＭＳ 明朝" w:hint="eastAsia"/>
                <w:sz w:val="33"/>
              </w:rPr>
              <w:instrText>○</w:instrText>
            </w:r>
            <w:r w:rsidR="00F5239E">
              <w:rPr>
                <w:rFonts w:eastAsia="ＭＳ 明朝" w:hAnsi="Times New Roman" w:cs="ＭＳ 明朝" w:hint="eastAsia"/>
              </w:rPr>
              <w:instrText>,</w:instrText>
            </w:r>
            <w:r w:rsidR="00F5239E">
              <w:rPr>
                <w:rFonts w:eastAsia="ＭＳ 明朝" w:hAnsi="Times New Roman" w:cs="ＭＳ 明朝" w:hint="eastAsia"/>
              </w:rPr>
              <w:instrText>印</w:instrText>
            </w:r>
            <w:r w:rsidR="00F5239E">
              <w:rPr>
                <w:rFonts w:eastAsia="ＭＳ 明朝" w:hAnsi="Times New Roman" w:cs="ＭＳ 明朝" w:hint="eastAsia"/>
              </w:rPr>
              <w:instrText>)</w:instrText>
            </w:r>
            <w:r w:rsidR="00F5239E">
              <w:rPr>
                <w:rFonts w:eastAsia="ＭＳ 明朝" w:hAnsi="Times New Roman" w:cs="ＭＳ 明朝"/>
              </w:rPr>
              <w:fldChar w:fldCharType="end"/>
            </w:r>
          </w:p>
          <w:p w14:paraId="536620D2" w14:textId="1FB4942E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006008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14E94D4" w14:textId="77777777" w:rsidR="002711E2" w:rsidRDefault="002711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1E3E52D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</w:p>
    <w:p w14:paraId="7EDBC97C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（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注　意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）</w:t>
      </w:r>
    </w:p>
    <w:p w14:paraId="50CD8797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</w:t>
      </w:r>
      <w:r>
        <w:rPr>
          <w:rFonts w:ascii="ＭＳ 明朝" w:hAnsi="ＭＳ 明朝" w:cs="ＭＳ 明朝"/>
          <w:sz w:val="18"/>
          <w:szCs w:val="18"/>
        </w:rPr>
        <w:t xml:space="preserve">   </w:t>
      </w:r>
      <w:r>
        <w:rPr>
          <w:rFonts w:eastAsia="ＭＳ 明朝" w:hAnsi="Times New Roman" w:cs="ＭＳ 明朝" w:hint="eastAsia"/>
          <w:sz w:val="18"/>
          <w:szCs w:val="18"/>
        </w:rPr>
        <w:t>１．職名の欄には発令されたとおりの職名を記入すること。</w:t>
      </w:r>
    </w:p>
    <w:p w14:paraId="77D79B45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２．職務内容の欄には、従事した職務の内容を具体的に記入すること。</w:t>
      </w:r>
    </w:p>
    <w:p w14:paraId="256CAA18" w14:textId="77777777" w:rsidR="002711E2" w:rsidRDefault="002711E2">
      <w:pPr>
        <w:adjustRightInd/>
        <w:spacing w:line="262" w:lineRule="exact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  <w:sz w:val="18"/>
          <w:szCs w:val="18"/>
        </w:rPr>
        <w:t xml:space="preserve">　　</w:t>
      </w:r>
      <w:r>
        <w:rPr>
          <w:rFonts w:ascii="ＭＳ 明朝" w:hAnsi="ＭＳ 明朝" w:cs="ＭＳ 明朝"/>
          <w:sz w:val="18"/>
          <w:szCs w:val="18"/>
        </w:rPr>
        <w:t xml:space="preserve"> </w:t>
      </w:r>
      <w:r>
        <w:rPr>
          <w:rFonts w:eastAsia="ＭＳ 明朝" w:hAnsi="Times New Roman" w:cs="ＭＳ 明朝" w:hint="eastAsia"/>
          <w:sz w:val="18"/>
          <w:szCs w:val="18"/>
        </w:rPr>
        <w:t>３．この証明書は、規程第２条の第３、第４、第５号該当者のみ添付すること。</w:t>
      </w:r>
    </w:p>
    <w:p w14:paraId="325F8CBE" w14:textId="640F0816" w:rsidR="0064132E" w:rsidRPr="009F605A" w:rsidRDefault="0064132E" w:rsidP="00951F66">
      <w:pPr>
        <w:adjustRightInd/>
        <w:spacing w:line="262" w:lineRule="exact"/>
        <w:rPr>
          <w:rFonts w:asciiTheme="minorEastAsia" w:eastAsiaTheme="minorEastAsia" w:hAnsiTheme="minorEastAsia" w:hint="eastAsia"/>
        </w:rPr>
      </w:pPr>
    </w:p>
    <w:sectPr w:rsidR="0064132E" w:rsidRPr="009F605A" w:rsidSect="00BB370D">
      <w:headerReference w:type="default" r:id="rId6"/>
      <w:footerReference w:type="default" r:id="rId7"/>
      <w:type w:val="continuous"/>
      <w:pgSz w:w="11906" w:h="16838" w:code="9"/>
      <w:pgMar w:top="851" w:right="794" w:bottom="964" w:left="1247" w:header="720" w:footer="720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78E4" w14:textId="77777777" w:rsidR="00925D60" w:rsidRDefault="00925D60" w:rsidP="00E41DF9">
      <w:r>
        <w:separator/>
      </w:r>
    </w:p>
  </w:endnote>
  <w:endnote w:type="continuationSeparator" w:id="0">
    <w:p w14:paraId="24FE91C9" w14:textId="77777777" w:rsidR="00925D60" w:rsidRDefault="00925D60" w:rsidP="00E4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5E7A" w14:textId="5458720B" w:rsidR="00386E47" w:rsidRPr="00CF011A" w:rsidRDefault="00386E47" w:rsidP="00386E47">
    <w:pPr>
      <w:pStyle w:val="a5"/>
      <w:wordWrap w:val="0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2ACE" w14:textId="77777777" w:rsidR="00925D60" w:rsidRDefault="00925D60" w:rsidP="00E41DF9">
      <w:r>
        <w:separator/>
      </w:r>
    </w:p>
  </w:footnote>
  <w:footnote w:type="continuationSeparator" w:id="0">
    <w:p w14:paraId="3EB63359" w14:textId="77777777" w:rsidR="00925D60" w:rsidRDefault="00925D60" w:rsidP="00E4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8F82" w14:textId="51AD04D2" w:rsidR="00386E47" w:rsidRPr="004D4286" w:rsidRDefault="00386E47" w:rsidP="00BB370D">
    <w:pPr>
      <w:pStyle w:val="a3"/>
      <w:jc w:val="left"/>
      <w:rPr>
        <w:rFonts w:ascii="ＭＳ 明朝" w:eastAsia="ＭＳ 明朝" w:hAnsi="ＭＳ 明朝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B2"/>
    <w:rsid w:val="000067E2"/>
    <w:rsid w:val="00056CBD"/>
    <w:rsid w:val="00065628"/>
    <w:rsid w:val="00081A2F"/>
    <w:rsid w:val="000C0BBF"/>
    <w:rsid w:val="000E7E95"/>
    <w:rsid w:val="00102B76"/>
    <w:rsid w:val="00112632"/>
    <w:rsid w:val="00133197"/>
    <w:rsid w:val="00134EA7"/>
    <w:rsid w:val="00140E4E"/>
    <w:rsid w:val="0015367E"/>
    <w:rsid w:val="0016439E"/>
    <w:rsid w:val="001670AA"/>
    <w:rsid w:val="001817CC"/>
    <w:rsid w:val="00185474"/>
    <w:rsid w:val="00190734"/>
    <w:rsid w:val="001950FC"/>
    <w:rsid w:val="001C597D"/>
    <w:rsid w:val="001F0398"/>
    <w:rsid w:val="00235957"/>
    <w:rsid w:val="002711E2"/>
    <w:rsid w:val="00276130"/>
    <w:rsid w:val="002C55EF"/>
    <w:rsid w:val="002C619D"/>
    <w:rsid w:val="002E64B2"/>
    <w:rsid w:val="00321FBC"/>
    <w:rsid w:val="003574B4"/>
    <w:rsid w:val="00386E47"/>
    <w:rsid w:val="00396EE2"/>
    <w:rsid w:val="004016E6"/>
    <w:rsid w:val="00414B4B"/>
    <w:rsid w:val="004179D6"/>
    <w:rsid w:val="00420DC0"/>
    <w:rsid w:val="00425BB8"/>
    <w:rsid w:val="00433785"/>
    <w:rsid w:val="00443873"/>
    <w:rsid w:val="004577C6"/>
    <w:rsid w:val="0046343A"/>
    <w:rsid w:val="004672D0"/>
    <w:rsid w:val="00480350"/>
    <w:rsid w:val="004903FA"/>
    <w:rsid w:val="004968E7"/>
    <w:rsid w:val="004A3A18"/>
    <w:rsid w:val="004D4286"/>
    <w:rsid w:val="004F5D22"/>
    <w:rsid w:val="00513B4D"/>
    <w:rsid w:val="00532962"/>
    <w:rsid w:val="00577405"/>
    <w:rsid w:val="005A17C5"/>
    <w:rsid w:val="005D220B"/>
    <w:rsid w:val="005E1E32"/>
    <w:rsid w:val="005F208D"/>
    <w:rsid w:val="006328DF"/>
    <w:rsid w:val="00640DC7"/>
    <w:rsid w:val="0064132E"/>
    <w:rsid w:val="006A5CE4"/>
    <w:rsid w:val="006B1F76"/>
    <w:rsid w:val="00725549"/>
    <w:rsid w:val="007274AC"/>
    <w:rsid w:val="00736C2C"/>
    <w:rsid w:val="00740265"/>
    <w:rsid w:val="00756BDB"/>
    <w:rsid w:val="00773B5D"/>
    <w:rsid w:val="00792BDD"/>
    <w:rsid w:val="007E40FD"/>
    <w:rsid w:val="007E5794"/>
    <w:rsid w:val="007F169C"/>
    <w:rsid w:val="007F7243"/>
    <w:rsid w:val="00811CE1"/>
    <w:rsid w:val="0084233A"/>
    <w:rsid w:val="00865156"/>
    <w:rsid w:val="008921FE"/>
    <w:rsid w:val="008A2295"/>
    <w:rsid w:val="008B2C1A"/>
    <w:rsid w:val="009017E7"/>
    <w:rsid w:val="00911780"/>
    <w:rsid w:val="00925D60"/>
    <w:rsid w:val="0093262F"/>
    <w:rsid w:val="00951F66"/>
    <w:rsid w:val="009544B2"/>
    <w:rsid w:val="00962595"/>
    <w:rsid w:val="009A0DE8"/>
    <w:rsid w:val="009F605A"/>
    <w:rsid w:val="00A15495"/>
    <w:rsid w:val="00A16A56"/>
    <w:rsid w:val="00A20DB7"/>
    <w:rsid w:val="00A23E28"/>
    <w:rsid w:val="00A86D4C"/>
    <w:rsid w:val="00A947A8"/>
    <w:rsid w:val="00A95EC7"/>
    <w:rsid w:val="00AA0916"/>
    <w:rsid w:val="00AB4D79"/>
    <w:rsid w:val="00AC374C"/>
    <w:rsid w:val="00AC4C9E"/>
    <w:rsid w:val="00AE0958"/>
    <w:rsid w:val="00B5685E"/>
    <w:rsid w:val="00B91EB2"/>
    <w:rsid w:val="00BA1AB9"/>
    <w:rsid w:val="00BB370D"/>
    <w:rsid w:val="00BE63DC"/>
    <w:rsid w:val="00C06B04"/>
    <w:rsid w:val="00C2592F"/>
    <w:rsid w:val="00C62921"/>
    <w:rsid w:val="00C96DA5"/>
    <w:rsid w:val="00CB79AB"/>
    <w:rsid w:val="00CE1FC8"/>
    <w:rsid w:val="00CE7556"/>
    <w:rsid w:val="00CF1350"/>
    <w:rsid w:val="00D2653C"/>
    <w:rsid w:val="00D318A8"/>
    <w:rsid w:val="00D71595"/>
    <w:rsid w:val="00D87B0E"/>
    <w:rsid w:val="00DA361A"/>
    <w:rsid w:val="00DB1EA6"/>
    <w:rsid w:val="00DE27DA"/>
    <w:rsid w:val="00DF1211"/>
    <w:rsid w:val="00E1334E"/>
    <w:rsid w:val="00E1447D"/>
    <w:rsid w:val="00E145FE"/>
    <w:rsid w:val="00E16C7E"/>
    <w:rsid w:val="00E32411"/>
    <w:rsid w:val="00E41DF9"/>
    <w:rsid w:val="00E46F84"/>
    <w:rsid w:val="00E540D1"/>
    <w:rsid w:val="00E54658"/>
    <w:rsid w:val="00E75DF1"/>
    <w:rsid w:val="00EA7170"/>
    <w:rsid w:val="00EE5C77"/>
    <w:rsid w:val="00F1268A"/>
    <w:rsid w:val="00F13A75"/>
    <w:rsid w:val="00F33682"/>
    <w:rsid w:val="00F45519"/>
    <w:rsid w:val="00F5239E"/>
    <w:rsid w:val="00F662AD"/>
    <w:rsid w:val="00F87E02"/>
    <w:rsid w:val="00F92F69"/>
    <w:rsid w:val="00F969F2"/>
    <w:rsid w:val="00FB627D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12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56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1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DF9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nhideWhenUsed/>
    <w:rsid w:val="00E41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DF9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7">
    <w:name w:val="Date"/>
    <w:basedOn w:val="a"/>
    <w:next w:val="a"/>
    <w:link w:val="a8"/>
    <w:rsid w:val="002711E2"/>
    <w:pPr>
      <w:adjustRightInd/>
      <w:textAlignment w:val="auto"/>
    </w:pPr>
    <w:rPr>
      <w:rFonts w:ascii="Century" w:eastAsia="ＭＳ 明朝" w:hAnsi="Century" w:cs="Times New Roman"/>
      <w:b/>
      <w:color w:val="auto"/>
      <w:kern w:val="2"/>
      <w:sz w:val="21"/>
      <w:szCs w:val="20"/>
    </w:rPr>
  </w:style>
  <w:style w:type="character" w:customStyle="1" w:styleId="a8">
    <w:name w:val="日付 (文字)"/>
    <w:basedOn w:val="a0"/>
    <w:link w:val="a7"/>
    <w:rsid w:val="002711E2"/>
    <w:rPr>
      <w:rFonts w:ascii="Century" w:eastAsia="ＭＳ 明朝" w:hAnsi="Century" w:cs="Times New Roman"/>
      <w:b/>
      <w:szCs w:val="20"/>
    </w:rPr>
  </w:style>
  <w:style w:type="table" w:styleId="a9">
    <w:name w:val="Table Grid"/>
    <w:basedOn w:val="a1"/>
    <w:rsid w:val="002711E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11E2"/>
    <w:pPr>
      <w:overflowPunct w:val="0"/>
      <w:ind w:leftChars="400" w:left="840"/>
    </w:pPr>
    <w:rPr>
      <w:rFonts w:ascii="Times New Roman" w:eastAsia="ＭＳ 明朝" w:hAnsi="Times New Roman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E27DA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rsid w:val="00DE27DA"/>
    <w:rPr>
      <w:rFonts w:ascii="ＭＳ 明朝" w:eastAsia="ＭＳ ゴシック" w:hAnsi="ＭＳ ゴシック" w:cs="ＭＳ ゴシック"/>
      <w:color w:val="000000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DE27DA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rsid w:val="00DE27DA"/>
    <w:rPr>
      <w:rFonts w:ascii="ＭＳ 明朝" w:eastAsia="ＭＳ ゴシック" w:hAnsi="ＭＳ ゴシック" w:cs="ＭＳ ゴシック"/>
      <w:color w:val="000000"/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417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179D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1">
    <w:name w:val="No Spacing"/>
    <w:uiPriority w:val="1"/>
    <w:qFormat/>
    <w:rsid w:val="00321FBC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2025-05-20T06:51:00Z</dcterms:created>
  <dcterms:modified xsi:type="dcterms:W3CDTF">2025-05-29T10:11:00Z</dcterms:modified>
</cp:coreProperties>
</file>