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D2" w:rsidRDefault="004B63D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（別紙様式３）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126"/>
        <w:gridCol w:w="1488"/>
        <w:gridCol w:w="4571"/>
        <w:gridCol w:w="124"/>
      </w:tblGrid>
      <w:tr w:rsidR="004B63D2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>勤　務　証　明　書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上記の者は，本　　　　　　　　　　　　　　　　　　　　　　に下記のとおり勤務していたことを証明する。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63D2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務　内　容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63D2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3D2" w:rsidRDefault="004B63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　　　　年　　月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　　年　　カ月）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3D2" w:rsidRDefault="004B63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B63D2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3D2" w:rsidRDefault="004B63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　　　　年　　月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　　年　　カ月）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3D2" w:rsidRDefault="004B63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B63D2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63D2" w:rsidRDefault="004B63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　　　　年　　月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　　年　　カ月）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63D2" w:rsidRDefault="004B63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B63D2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431A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　　所属長氏名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E869AF">
              <w:rPr>
                <w:rFonts w:cs="Times New Roman" w:hint="eastAsia"/>
              </w:rPr>
              <w:t xml:space="preserve">　</w:t>
            </w: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3D2" w:rsidRDefault="004B63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B63D2" w:rsidRDefault="004B63D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注　意</w:t>
      </w:r>
    </w:p>
    <w:p w:rsidR="004B63D2" w:rsidRDefault="004B63D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職名の欄は発令されたとおりの職名を記入すること。</w:t>
      </w:r>
    </w:p>
    <w:p w:rsidR="004B63D2" w:rsidRDefault="004B63D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職務内容の欄には，従事した職務の内容を具体的に記入すること。</w:t>
      </w:r>
    </w:p>
    <w:p w:rsidR="004B63D2" w:rsidRDefault="00E81D9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この証明書は，規定</w:t>
      </w:r>
      <w:r w:rsidR="004B63D2">
        <w:rPr>
          <w:rFonts w:hint="eastAsia"/>
        </w:rPr>
        <w:t>第２条の第３，第４，第５号該当者のみ添付すること。</w:t>
      </w:r>
    </w:p>
    <w:sectPr w:rsidR="004B6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26" w:rsidRDefault="00C10026">
      <w:r>
        <w:separator/>
      </w:r>
    </w:p>
  </w:endnote>
  <w:endnote w:type="continuationSeparator" w:id="0">
    <w:p w:rsidR="00C10026" w:rsidRDefault="00C1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28" w:rsidRDefault="007E1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D2" w:rsidRPr="007E1F28" w:rsidRDefault="004B63D2" w:rsidP="007E1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28" w:rsidRDefault="007E1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26" w:rsidRDefault="00C100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0026" w:rsidRDefault="00C1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28" w:rsidRDefault="007E1F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28" w:rsidRDefault="007E1F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28" w:rsidRDefault="007E1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99"/>
    <w:rsid w:val="000E60E7"/>
    <w:rsid w:val="00461DC9"/>
    <w:rsid w:val="004B63D2"/>
    <w:rsid w:val="007E1F28"/>
    <w:rsid w:val="00C10026"/>
    <w:rsid w:val="00C67031"/>
    <w:rsid w:val="00E81D99"/>
    <w:rsid w:val="00E869AF"/>
    <w:rsid w:val="00F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4C5E5D-D512-4B8F-B047-153F5AD4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F2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E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F2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kyouiku112</cp:lastModifiedBy>
  <cp:revision>2</cp:revision>
  <cp:lastPrinted>2013-05-21T09:23:00Z</cp:lastPrinted>
  <dcterms:created xsi:type="dcterms:W3CDTF">2021-06-09T23:44:00Z</dcterms:created>
  <dcterms:modified xsi:type="dcterms:W3CDTF">2021-06-09T23:44:00Z</dcterms:modified>
</cp:coreProperties>
</file>